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24E" w:rsidRPr="00A5224E" w:rsidRDefault="0073370E" w:rsidP="00A5224E">
      <w:pPr>
        <w:rPr>
          <w:rFonts w:ascii="Times New Roman" w:hAnsi="Times New Roman" w:cs="Times New Roman"/>
          <w:sz w:val="28"/>
          <w:szCs w:val="28"/>
        </w:rPr>
      </w:pPr>
      <w:r w:rsidRPr="007337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5061F" wp14:editId="4D58CB85">
                <wp:simplePos x="0" y="0"/>
                <wp:positionH relativeFrom="page">
                  <wp:align>center</wp:align>
                </wp:positionH>
                <wp:positionV relativeFrom="paragraph">
                  <wp:posOffset>-12065</wp:posOffset>
                </wp:positionV>
                <wp:extent cx="6547555" cy="1162756"/>
                <wp:effectExtent l="0" t="0" r="0" b="0"/>
                <wp:wrapNone/>
                <wp:docPr id="5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555" cy="11627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3B04" w:rsidRDefault="0073370E" w:rsidP="0073370E">
                            <w:pPr>
                              <w:pStyle w:val="a3"/>
                              <w:ind w:left="7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73370E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>Районный творческий конкурс</w:t>
                            </w:r>
                          </w:p>
                          <w:p w:rsidR="00996F99" w:rsidRPr="0073370E" w:rsidRDefault="0073370E" w:rsidP="0073370E">
                            <w:pPr>
                              <w:pStyle w:val="a3"/>
                              <w:ind w:left="720"/>
                              <w:jc w:val="center"/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73370E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 «Мама</w:t>
                            </w:r>
                            <w:r w:rsidR="00D23B04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>, мамочка, мамуля…</w:t>
                            </w:r>
                            <w:r w:rsidRPr="0073370E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» </w:t>
                            </w:r>
                            <w:r w:rsidRPr="0073370E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br/>
                              <w:t>для замещающих семей</w:t>
                            </w:r>
                          </w:p>
                          <w:p w:rsidR="0073370E" w:rsidRDefault="0073370E" w:rsidP="0073370E">
                            <w:pPr>
                              <w:pStyle w:val="a3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0;margin-top:-.95pt;width:515.55pt;height:91.5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" filled="f" stroked="f">
                <v:textbox>
                  <w:txbxContent>
                    <w:p w:rsidR="00D23B04" w:rsidRDefault="0073370E" w:rsidP="0073370E">
                      <w:pPr>
                        <w:pStyle w:val="a3"/>
                        <w:ind w:left="720"/>
                        <w:jc w:val="center"/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</w:pPr>
                      <w:r w:rsidRPr="0073370E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t>Районный творческий конкурс</w:t>
                      </w:r>
                    </w:p>
                    <w:p w:rsidR="00996F99" w:rsidRPr="0073370E" w:rsidRDefault="0073370E" w:rsidP="0073370E">
                      <w:pPr>
                        <w:pStyle w:val="a3"/>
                        <w:ind w:left="720"/>
                        <w:jc w:val="center"/>
                        <w:rPr>
                          <w:color w:val="00B050"/>
                          <w:sz w:val="44"/>
                          <w:szCs w:val="44"/>
                        </w:rPr>
                      </w:pPr>
                      <w:r w:rsidRPr="0073370E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 «Мама</w:t>
                      </w:r>
                      <w:r w:rsidR="00D23B04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t>, мамочка, мамуля…</w:t>
                      </w:r>
                      <w:r w:rsidRPr="0073370E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» </w:t>
                      </w:r>
                      <w:r w:rsidRPr="0073370E">
                        <w:rPr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</w:rPr>
                        <w:br/>
                        <w:t>для замещающих семей</w:t>
                      </w:r>
                    </w:p>
                    <w:p w:rsidR="0073370E" w:rsidRDefault="0073370E" w:rsidP="0073370E">
                      <w:pPr>
                        <w:pStyle w:val="a3"/>
                        <w:spacing w:after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3370E" w:rsidRDefault="0073370E" w:rsidP="00733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5AF" w:rsidRPr="004757F2" w:rsidRDefault="0073370E" w:rsidP="004757F2">
      <w:pPr>
        <w:spacing w:after="0"/>
        <w:jc w:val="both"/>
        <w:rPr>
          <w:rFonts w:ascii="Times New Roman" w:hAnsi="Times New Roman" w:cs="Times New Roman"/>
          <w:i/>
          <w:sz w:val="38"/>
          <w:szCs w:val="38"/>
        </w:rPr>
      </w:pPr>
      <w:r w:rsidRPr="004757F2">
        <w:rPr>
          <w:rFonts w:ascii="Times New Roman" w:hAnsi="Times New Roman" w:cs="Times New Roman"/>
          <w:sz w:val="38"/>
          <w:szCs w:val="38"/>
        </w:rPr>
        <w:t xml:space="preserve">       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 xml:space="preserve">С 1998 года в последний воскресный день ноября в России празднуется День Матери. Доброй традицией </w:t>
      </w:r>
      <w:r w:rsidR="00E84DDF" w:rsidRPr="004757F2">
        <w:rPr>
          <w:rFonts w:ascii="Times New Roman" w:hAnsi="Times New Roman" w:cs="Times New Roman"/>
          <w:i/>
          <w:sz w:val="38"/>
          <w:szCs w:val="38"/>
        </w:rPr>
        <w:t>с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>тало чествовать в честь</w:t>
      </w:r>
      <w:r w:rsidR="00E84DDF" w:rsidRPr="004757F2">
        <w:rPr>
          <w:rFonts w:ascii="Times New Roman" w:hAnsi="Times New Roman" w:cs="Times New Roman"/>
          <w:i/>
          <w:sz w:val="38"/>
          <w:szCs w:val="38"/>
        </w:rPr>
        <w:t xml:space="preserve"> праздника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 xml:space="preserve"> матерей, которые берут на воспитание детей-сирот</w:t>
      </w:r>
      <w:r w:rsidR="00E84DDF" w:rsidRPr="004757F2">
        <w:rPr>
          <w:rFonts w:ascii="Times New Roman" w:hAnsi="Times New Roman" w:cs="Times New Roman"/>
          <w:i/>
          <w:sz w:val="38"/>
          <w:szCs w:val="38"/>
        </w:rPr>
        <w:t xml:space="preserve"> и детей, оставшихся без попечения родителей</w:t>
      </w:r>
      <w:r w:rsidR="00A5224E" w:rsidRPr="004757F2">
        <w:rPr>
          <w:rFonts w:ascii="Times New Roman" w:hAnsi="Times New Roman" w:cs="Times New Roman"/>
          <w:i/>
          <w:sz w:val="38"/>
          <w:szCs w:val="38"/>
        </w:rPr>
        <w:t xml:space="preserve">. 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В преддверии праздника, со </w:t>
      </w:r>
      <w:r w:rsidR="00D23B04">
        <w:rPr>
          <w:rFonts w:ascii="Times New Roman" w:hAnsi="Times New Roman" w:cs="Times New Roman"/>
          <w:i/>
          <w:sz w:val="38"/>
          <w:szCs w:val="38"/>
        </w:rPr>
        <w:t>15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ноября по </w:t>
      </w:r>
      <w:r w:rsidR="00D23B04">
        <w:rPr>
          <w:rFonts w:ascii="Times New Roman" w:hAnsi="Times New Roman" w:cs="Times New Roman"/>
          <w:i/>
          <w:sz w:val="38"/>
          <w:szCs w:val="38"/>
        </w:rPr>
        <w:t>30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ноября 202</w:t>
      </w:r>
      <w:r w:rsidR="00D23B04">
        <w:rPr>
          <w:rFonts w:ascii="Times New Roman" w:hAnsi="Times New Roman" w:cs="Times New Roman"/>
          <w:i/>
          <w:sz w:val="38"/>
          <w:szCs w:val="38"/>
        </w:rPr>
        <w:t>1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года, в Володарском районе прошёл традиционный районный творческий конкурс «Мама</w:t>
      </w:r>
      <w:r w:rsidR="00D23B04">
        <w:rPr>
          <w:rFonts w:ascii="Times New Roman" w:hAnsi="Times New Roman" w:cs="Times New Roman"/>
          <w:i/>
          <w:sz w:val="38"/>
          <w:szCs w:val="38"/>
        </w:rPr>
        <w:t>, мамочка, мамуля…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» для замещающих семей. Площадкой для проведения Конкурса стала М</w:t>
      </w:r>
      <w:r w:rsidR="00D23B04">
        <w:rPr>
          <w:rFonts w:ascii="Times New Roman" w:hAnsi="Times New Roman" w:cs="Times New Roman"/>
          <w:i/>
          <w:sz w:val="38"/>
          <w:szCs w:val="38"/>
        </w:rPr>
        <w:t>А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ОУ </w:t>
      </w:r>
      <w:r w:rsidR="00D23B04">
        <w:rPr>
          <w:rFonts w:ascii="Times New Roman" w:hAnsi="Times New Roman" w:cs="Times New Roman"/>
          <w:i/>
          <w:sz w:val="38"/>
          <w:szCs w:val="38"/>
        </w:rPr>
        <w:t>С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Ш №</w:t>
      </w:r>
      <w:r w:rsidR="00D23B04">
        <w:rPr>
          <w:rFonts w:ascii="Times New Roman" w:hAnsi="Times New Roman" w:cs="Times New Roman"/>
          <w:i/>
          <w:sz w:val="38"/>
          <w:szCs w:val="38"/>
        </w:rPr>
        <w:t>8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  <w:proofErr w:type="spellStart"/>
      <w:r w:rsidR="00D23B04">
        <w:rPr>
          <w:rFonts w:ascii="Times New Roman" w:hAnsi="Times New Roman" w:cs="Times New Roman"/>
          <w:i/>
          <w:sz w:val="38"/>
          <w:szCs w:val="38"/>
        </w:rPr>
        <w:t>с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.п</w:t>
      </w:r>
      <w:proofErr w:type="gramStart"/>
      <w:r w:rsidR="0000706D" w:rsidRPr="004757F2">
        <w:rPr>
          <w:rFonts w:ascii="Times New Roman" w:hAnsi="Times New Roman" w:cs="Times New Roman"/>
          <w:i/>
          <w:sz w:val="38"/>
          <w:szCs w:val="38"/>
        </w:rPr>
        <w:t>.</w:t>
      </w:r>
      <w:r w:rsidR="00D23B04">
        <w:rPr>
          <w:rFonts w:ascii="Times New Roman" w:hAnsi="Times New Roman" w:cs="Times New Roman"/>
          <w:i/>
          <w:sz w:val="38"/>
          <w:szCs w:val="38"/>
        </w:rPr>
        <w:t>Н</w:t>
      </w:r>
      <w:proofErr w:type="gramEnd"/>
      <w:r w:rsidR="00D23B04">
        <w:rPr>
          <w:rFonts w:ascii="Times New Roman" w:hAnsi="Times New Roman" w:cs="Times New Roman"/>
          <w:i/>
          <w:sz w:val="38"/>
          <w:szCs w:val="38"/>
        </w:rPr>
        <w:t>овосмолинский</w:t>
      </w:r>
      <w:proofErr w:type="spellEnd"/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. </w:t>
      </w:r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С поздравительной речью к приёмным семьям обратились: </w:t>
      </w:r>
      <w:proofErr w:type="spellStart"/>
      <w:r w:rsidR="008C4C99" w:rsidRPr="004757F2">
        <w:rPr>
          <w:rFonts w:ascii="Times New Roman" w:hAnsi="Times New Roman" w:cs="Times New Roman"/>
          <w:i/>
          <w:sz w:val="38"/>
          <w:szCs w:val="38"/>
        </w:rPr>
        <w:t>Щанников</w:t>
      </w:r>
      <w:proofErr w:type="spellEnd"/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Геннадий Михайлович </w:t>
      </w:r>
      <w:r w:rsidR="008C4C99" w:rsidRPr="004757F2">
        <w:rPr>
          <w:rFonts w:ascii="Times New Roman" w:hAnsi="Times New Roman" w:cs="Times New Roman"/>
          <w:i/>
          <w:sz w:val="38"/>
          <w:szCs w:val="38"/>
        </w:rPr>
        <w:t xml:space="preserve">– глава местного самоуправления Володарского муниципального района, 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>Соловьева Наталья Геннадьевна-начальник Управления образования, Почетный работник общего образования Российской Федерации</w:t>
      </w:r>
      <w:r w:rsidR="006855AF" w:rsidRPr="004757F2">
        <w:rPr>
          <w:rFonts w:ascii="Times New Roman" w:hAnsi="Times New Roman" w:cs="Times New Roman"/>
          <w:i/>
          <w:sz w:val="38"/>
          <w:szCs w:val="38"/>
        </w:rPr>
        <w:t>, а так же</w:t>
      </w:r>
      <w:r w:rsidR="0000706D" w:rsidRPr="004757F2">
        <w:rPr>
          <w:rFonts w:ascii="Times New Roman" w:hAnsi="Times New Roman" w:cs="Times New Roman"/>
          <w:i/>
          <w:sz w:val="38"/>
          <w:szCs w:val="38"/>
        </w:rPr>
        <w:t xml:space="preserve"> Нестерова Татьяна Алексеевна-заведующая сектором опеки и попечительства администрации Володарского муниципального района Нижегородской области. </w:t>
      </w:r>
    </w:p>
    <w:p w:rsidR="004757F2" w:rsidRDefault="0000706D" w:rsidP="004757F2">
      <w:pPr>
        <w:spacing w:after="0"/>
        <w:jc w:val="both"/>
        <w:rPr>
          <w:rFonts w:ascii="Times New Roman" w:hAnsi="Times New Roman" w:cs="Times New Roman"/>
          <w:i/>
          <w:sz w:val="38"/>
          <w:szCs w:val="38"/>
        </w:rPr>
      </w:pPr>
      <w:r w:rsidRPr="004757F2">
        <w:rPr>
          <w:rFonts w:ascii="Times New Roman" w:hAnsi="Times New Roman" w:cs="Times New Roman"/>
          <w:i/>
          <w:sz w:val="38"/>
          <w:szCs w:val="38"/>
        </w:rPr>
        <w:t>В этом году все работы на конкурс были представлены в электронном виде.</w:t>
      </w:r>
      <w:r w:rsidR="006855AF" w:rsidRPr="004757F2">
        <w:rPr>
          <w:rFonts w:ascii="Times New Roman" w:hAnsi="Times New Roman" w:cs="Times New Roman"/>
          <w:i/>
          <w:sz w:val="38"/>
          <w:szCs w:val="38"/>
        </w:rPr>
        <w:t xml:space="preserve"> </w:t>
      </w:r>
    </w:p>
    <w:p w:rsidR="0000706D" w:rsidRPr="004757F2" w:rsidRDefault="004757F2" w:rsidP="004757F2">
      <w:pPr>
        <w:spacing w:after="0"/>
        <w:jc w:val="both"/>
        <w:rPr>
          <w:rFonts w:ascii="Times New Roman" w:hAnsi="Times New Roman" w:cs="Times New Roman"/>
          <w:i/>
          <w:sz w:val="38"/>
          <w:szCs w:val="38"/>
        </w:rPr>
      </w:pPr>
      <w:r w:rsidRPr="004757F2">
        <w:rPr>
          <w:rFonts w:ascii="Times New Roman" w:hAnsi="Times New Roman" w:cs="Times New Roman"/>
          <w:i/>
          <w:sz w:val="38"/>
          <w:szCs w:val="38"/>
        </w:rPr>
        <w:t>Всего в конкурсе принял</w:t>
      </w:r>
      <w:r w:rsidR="00A35728">
        <w:rPr>
          <w:rFonts w:ascii="Times New Roman" w:hAnsi="Times New Roman" w:cs="Times New Roman"/>
          <w:i/>
          <w:sz w:val="38"/>
          <w:szCs w:val="38"/>
        </w:rPr>
        <w:t>и</w:t>
      </w:r>
      <w:r w:rsidRPr="004757F2">
        <w:rPr>
          <w:rFonts w:ascii="Times New Roman" w:hAnsi="Times New Roman" w:cs="Times New Roman"/>
          <w:i/>
          <w:sz w:val="38"/>
          <w:szCs w:val="38"/>
        </w:rPr>
        <w:t xml:space="preserve"> участие </w:t>
      </w:r>
      <w:r w:rsidR="00E2226C">
        <w:rPr>
          <w:rFonts w:ascii="Times New Roman" w:hAnsi="Times New Roman" w:cs="Times New Roman"/>
          <w:i/>
          <w:sz w:val="38"/>
          <w:szCs w:val="38"/>
        </w:rPr>
        <w:t xml:space="preserve">31 </w:t>
      </w:r>
      <w:r w:rsidRPr="004757F2">
        <w:rPr>
          <w:rFonts w:ascii="Times New Roman" w:hAnsi="Times New Roman" w:cs="Times New Roman"/>
          <w:i/>
          <w:sz w:val="38"/>
          <w:szCs w:val="38"/>
        </w:rPr>
        <w:t>приёмн</w:t>
      </w:r>
      <w:r w:rsidR="00E2226C">
        <w:rPr>
          <w:rFonts w:ascii="Times New Roman" w:hAnsi="Times New Roman" w:cs="Times New Roman"/>
          <w:i/>
          <w:sz w:val="38"/>
          <w:szCs w:val="38"/>
        </w:rPr>
        <w:t>ая</w:t>
      </w:r>
      <w:r w:rsidRPr="004757F2">
        <w:rPr>
          <w:rFonts w:ascii="Times New Roman" w:hAnsi="Times New Roman" w:cs="Times New Roman"/>
          <w:i/>
          <w:sz w:val="38"/>
          <w:szCs w:val="38"/>
        </w:rPr>
        <w:t xml:space="preserve"> сем</w:t>
      </w:r>
      <w:r w:rsidR="00E2226C">
        <w:rPr>
          <w:rFonts w:ascii="Times New Roman" w:hAnsi="Times New Roman" w:cs="Times New Roman"/>
          <w:i/>
          <w:sz w:val="38"/>
          <w:szCs w:val="38"/>
        </w:rPr>
        <w:t>ья</w:t>
      </w:r>
      <w:r w:rsidRPr="004757F2">
        <w:rPr>
          <w:rFonts w:ascii="Times New Roman" w:hAnsi="Times New Roman" w:cs="Times New Roman"/>
          <w:i/>
          <w:sz w:val="38"/>
          <w:szCs w:val="38"/>
        </w:rPr>
        <w:t>!</w:t>
      </w:r>
    </w:p>
    <w:p w:rsidR="00E2226C" w:rsidRDefault="00E2226C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872BF0" w:rsidRDefault="00872BF0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872BF0" w:rsidRDefault="00872BF0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872BF0" w:rsidRDefault="00872BF0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872BF0" w:rsidRDefault="00872BF0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872BF0" w:rsidRDefault="00872BF0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872BF0" w:rsidRDefault="00872BF0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73370E" w:rsidRPr="004757F2" w:rsidRDefault="0000706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lastRenderedPageBreak/>
        <w:t>В номинации  «</w:t>
      </w:r>
      <w:r w:rsidR="00E222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Песня для мамы!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»</w:t>
      </w:r>
      <w:r w:rsidRPr="004757F2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на конкурс было представлено </w:t>
      </w:r>
      <w:r w:rsidR="00E222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1 видео</w:t>
      </w:r>
      <w:r w:rsidR="0073370E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996F99" w:rsidRPr="004757F2" w:rsidRDefault="0000706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Победител</w:t>
      </w:r>
      <w:r w:rsidR="00E222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ем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стал</w:t>
      </w:r>
      <w:r w:rsidR="00E222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а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r w:rsidR="00E222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Чер</w:t>
      </w:r>
      <w:r w:rsidR="00A35728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</w:t>
      </w:r>
      <w:r w:rsidR="00E222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якова Татьяна, пос. Ильиногорск</w:t>
      </w:r>
      <w:r w:rsidR="0073370E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4757F2" w:rsidRDefault="004757F2" w:rsidP="0073370E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E2226C" w:rsidRPr="004757F2" w:rsidRDefault="00E2226C" w:rsidP="00E2226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 номинации</w:t>
      </w:r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>: Рисунок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«</w:t>
      </w:r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>Моя любимая мама</w:t>
      </w:r>
      <w:r>
        <w:rPr>
          <w:rFonts w:ascii="Times New Roman" w:hAnsi="Times New Roman" w:cs="Times New Roman"/>
          <w:b/>
          <w:bCs/>
          <w:i/>
          <w:iCs/>
          <w:sz w:val="38"/>
          <w:szCs w:val="38"/>
        </w:rPr>
        <w:t>!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»</w:t>
      </w:r>
      <w:r w:rsidRPr="004757F2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на конкурс было представлено </w:t>
      </w:r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>8 рисунков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4757F2" w:rsidRDefault="00E2226C" w:rsidP="00E2226C">
      <w:pPr>
        <w:spacing w:after="0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Победител</w:t>
      </w:r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ями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стал</w:t>
      </w:r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и: Вдовиченко Маргарита, п. Мулино; Марченков Артём, п. Новосмолинский; </w:t>
      </w:r>
      <w:proofErr w:type="spellStart"/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Сипатова</w:t>
      </w:r>
      <w:proofErr w:type="spellEnd"/>
      <w:r w:rsidR="0025419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Ульяна, п. Ильиногорск; Лобанов Алексей, п. Решетиха.</w:t>
      </w:r>
    </w:p>
    <w:p w:rsidR="006014F7" w:rsidRPr="004757F2" w:rsidRDefault="006014F7" w:rsidP="006014F7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призёры:</w:t>
      </w:r>
      <w:r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Дворников Лев, пос. Новосмолинский; Яковенко Валентина, пос. Центральный; Яковенко Ангелина, пос. Центральный; Яковенко Григорий, пос. Центральный. </w:t>
      </w:r>
      <w:proofErr w:type="gramEnd"/>
    </w:p>
    <w:p w:rsidR="006014F7" w:rsidRPr="004757F2" w:rsidRDefault="006014F7" w:rsidP="006014F7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4757F2" w:rsidRDefault="00254197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54197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drawing>
          <wp:inline distT="0" distB="0" distL="0" distR="0" wp14:anchorId="23CDE39C" wp14:editId="2CA1AC31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6C" w:rsidRDefault="00944C6C" w:rsidP="006855A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3572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44C6C"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157A971" wp14:editId="2B0C457E">
            <wp:simplePos x="0" y="0"/>
            <wp:positionH relativeFrom="column">
              <wp:posOffset>3549791</wp:posOffset>
            </wp:positionH>
            <wp:positionV relativeFrom="paragraph">
              <wp:posOffset>6208</wp:posOffset>
            </wp:positionV>
            <wp:extent cx="2389854" cy="3285066"/>
            <wp:effectExtent l="0" t="0" r="0" b="0"/>
            <wp:wrapNone/>
            <wp:docPr id="20" name="Рисунок 20" descr="D:\Сеть\день матери 2021\Бухвалов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ь\день матери 2021\Бухвалов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54" cy="32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97" w:rsidRPr="00A95356">
        <w:rPr>
          <w:noProof/>
          <w:lang w:eastAsia="ru-RU"/>
        </w:rPr>
        <w:drawing>
          <wp:inline distT="0" distB="0" distL="0" distR="0" wp14:anchorId="5E624A90" wp14:editId="7BD35FA9">
            <wp:extent cx="5825066" cy="3250861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011" r="-49021"/>
                    <a:stretch/>
                  </pic:blipFill>
                  <pic:spPr bwMode="auto">
                    <a:xfrm>
                      <a:off x="0" y="0"/>
                      <a:ext cx="5825066" cy="325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72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A35728" w:rsidRPr="00872BF0" w:rsidRDefault="00A35728" w:rsidP="00A3572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</w:t>
      </w:r>
      <w:r w:rsidRPr="00A35728">
        <w:rPr>
          <w:rFonts w:ascii="Times New Roman" w:hAnsi="Times New Roman" w:cs="Times New Roman"/>
          <w:b/>
          <w:i/>
          <w:color w:val="002060"/>
          <w:sz w:val="24"/>
          <w:szCs w:val="36"/>
        </w:rPr>
        <w:t>Лобанов Алексей, п. Решетиха</w:t>
      </w:r>
    </w:p>
    <w:p w:rsidR="004757F2" w:rsidRPr="00944C6C" w:rsidRDefault="004757F2" w:rsidP="0025419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944C6C" w:rsidRDefault="00A653FD" w:rsidP="004757F2">
      <w:pPr>
        <w:spacing w:after="0"/>
        <w:jc w:val="center"/>
        <w:rPr>
          <w:rStyle w:val="a6"/>
          <w:rFonts w:ascii="Times New Roman" w:hAnsi="Times New Roman" w:cs="Times New Roman"/>
          <w:i/>
          <w:sz w:val="36"/>
          <w:szCs w:val="36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 номинации «</w:t>
      </w:r>
      <w:r w:rsidR="00944C6C" w:rsidRPr="00944C6C">
        <w:rPr>
          <w:rStyle w:val="a6"/>
          <w:rFonts w:ascii="Times New Roman" w:hAnsi="Times New Roman" w:cs="Times New Roman"/>
          <w:i/>
          <w:sz w:val="36"/>
          <w:szCs w:val="36"/>
        </w:rPr>
        <w:t xml:space="preserve">Видеоролик «Мамы разные нужны, </w:t>
      </w:r>
    </w:p>
    <w:p w:rsidR="00996F99" w:rsidRPr="004757F2" w:rsidRDefault="00944C6C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>
        <w:rPr>
          <w:rStyle w:val="a6"/>
          <w:rFonts w:ascii="Times New Roman" w:hAnsi="Times New Roman" w:cs="Times New Roman"/>
          <w:i/>
          <w:sz w:val="36"/>
          <w:szCs w:val="36"/>
        </w:rPr>
        <w:t>м</w:t>
      </w:r>
      <w:r w:rsidRPr="00944C6C">
        <w:rPr>
          <w:rStyle w:val="a6"/>
          <w:rFonts w:ascii="Times New Roman" w:hAnsi="Times New Roman" w:cs="Times New Roman"/>
          <w:i/>
          <w:sz w:val="36"/>
          <w:szCs w:val="36"/>
        </w:rPr>
        <w:t>амы разные важны…</w:t>
      </w:r>
      <w:r w:rsidR="00A653FD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»</w:t>
      </w:r>
    </w:p>
    <w:p w:rsidR="00996F99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на конкурс был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а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представлен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а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1 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р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абота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996F99" w:rsidRDefault="00A653FD" w:rsidP="00944C6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Победителем стал </w:t>
      </w:r>
      <w:proofErr w:type="spellStart"/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Наседкин</w:t>
      </w:r>
      <w:proofErr w:type="spellEnd"/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Андрей, гор. Володарск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4757F2" w:rsidRDefault="004757F2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996F99" w:rsidRPr="004757F2" w:rsidRDefault="00A653FD" w:rsidP="006E69C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В </w:t>
      </w:r>
      <w:r w:rsidRP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номинации «</w:t>
      </w:r>
      <w:r w:rsidR="00944C6C" w:rsidRPr="00944C6C">
        <w:rPr>
          <w:rStyle w:val="a6"/>
          <w:rFonts w:ascii="Times New Roman" w:hAnsi="Times New Roman" w:cs="Times New Roman"/>
          <w:i/>
          <w:iCs/>
          <w:sz w:val="38"/>
          <w:szCs w:val="38"/>
        </w:rPr>
        <w:t>Поздравление в поэтической форме для мамы</w:t>
      </w:r>
      <w:r w:rsidRP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»</w:t>
      </w:r>
      <w:r w:rsidR="00334CB4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на конкурс было представлено 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3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работ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ы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996F99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Победителями стали </w:t>
      </w:r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Громова Яна и Никитина Анастасия, пос. Фролищи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;</w:t>
      </w:r>
    </w:p>
    <w:p w:rsidR="00996F99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призёры: </w:t>
      </w:r>
      <w:proofErr w:type="spellStart"/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Дурнина</w:t>
      </w:r>
      <w:proofErr w:type="spellEnd"/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Валерия, пос. </w:t>
      </w:r>
      <w:proofErr w:type="spellStart"/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Юганец</w:t>
      </w:r>
      <w:proofErr w:type="spellEnd"/>
      <w:r w:rsidR="00944C6C">
        <w:rPr>
          <w:rFonts w:ascii="Times New Roman" w:hAnsi="Times New Roman" w:cs="Times New Roman"/>
          <w:b/>
          <w:bCs/>
          <w:i/>
          <w:iCs/>
          <w:sz w:val="38"/>
          <w:szCs w:val="38"/>
        </w:rPr>
        <w:t>;</w:t>
      </w:r>
    </w:p>
    <w:p w:rsidR="00944C6C" w:rsidRPr="004757F2" w:rsidRDefault="00944C6C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>
        <w:rPr>
          <w:rFonts w:ascii="Times New Roman" w:hAnsi="Times New Roman" w:cs="Times New Roman"/>
          <w:b/>
          <w:bCs/>
          <w:i/>
          <w:iCs/>
          <w:sz w:val="38"/>
          <w:szCs w:val="38"/>
        </w:rPr>
        <w:t>Дворников Лев и Дворников Даниил, пос. Новосмолинский;</w:t>
      </w:r>
    </w:p>
    <w:p w:rsidR="007B15C5" w:rsidRDefault="007B15C5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A35728" w:rsidRDefault="00A35728" w:rsidP="00A653FD">
      <w:pPr>
        <w:spacing w:after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996F99" w:rsidRPr="004757F2" w:rsidRDefault="00A653FD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lastRenderedPageBreak/>
        <w:t xml:space="preserve">В </w:t>
      </w:r>
      <w:r w:rsidRP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номинации «</w:t>
      </w:r>
      <w:r w:rsidR="00275C57" w:rsidRPr="00275C57">
        <w:rPr>
          <w:rFonts w:ascii="Times New Roman" w:hAnsi="Times New Roman" w:cs="Times New Roman"/>
          <w:b/>
          <w:i/>
          <w:iCs/>
          <w:sz w:val="38"/>
          <w:szCs w:val="38"/>
        </w:rPr>
        <w:t>Поздравительная открытка «Самой лучшей маме</w:t>
      </w:r>
      <w:r w:rsidRP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»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в конкурсе участ</w:t>
      </w:r>
      <w:r w:rsidR="007B15C5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вовало </w:t>
      </w:r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14</w:t>
      </w:r>
      <w:r w:rsidR="007B15C5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работ</w:t>
      </w:r>
      <w:r w:rsidR="007B15C5"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</w:p>
    <w:p w:rsidR="00996F99" w:rsidRPr="004757F2" w:rsidRDefault="007B15C5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Победителями стали </w:t>
      </w:r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Ефремова Ксения, дер. </w:t>
      </w:r>
      <w:proofErr w:type="spellStart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Старково</w:t>
      </w:r>
      <w:proofErr w:type="spellEnd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; Мельникова Тамара, пос. </w:t>
      </w:r>
      <w:proofErr w:type="spellStart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Юганец</w:t>
      </w:r>
      <w:proofErr w:type="spellEnd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; Смирнов Георгий, гор. Володарск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;</w:t>
      </w:r>
      <w:r w:rsidR="006014F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</w:t>
      </w:r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Рыжова Татьяна, пос. Ильиногорск;</w:t>
      </w:r>
    </w:p>
    <w:p w:rsidR="006014F7" w:rsidRPr="004757F2" w:rsidRDefault="007B15C5" w:rsidP="006E69C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призёры: </w:t>
      </w:r>
      <w:proofErr w:type="spellStart"/>
      <w:proofErr w:type="gramStart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Жиганова</w:t>
      </w:r>
      <w:proofErr w:type="spellEnd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Алёна, пос. Ильиногорск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; </w:t>
      </w:r>
      <w:proofErr w:type="spellStart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Кокорев</w:t>
      </w:r>
      <w:proofErr w:type="spellEnd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Ярослав и </w:t>
      </w:r>
      <w:proofErr w:type="spellStart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Кокорева</w:t>
      </w:r>
      <w:proofErr w:type="spellEnd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Ксения, пос. Ильиногорск</w:t>
      </w: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; </w:t>
      </w:r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Лобанов Алексей, пос. Решетиха; Торошина Злата, пос. </w:t>
      </w:r>
      <w:proofErr w:type="spellStart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>Юганец</w:t>
      </w:r>
      <w:proofErr w:type="spellEnd"/>
      <w:r w:rsidR="00275C5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; </w:t>
      </w:r>
      <w:r w:rsidR="006014F7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Яковенко Ангелина, пос. Центральный; Мешалкин Сергей, пос. Центральный; </w:t>
      </w:r>
      <w:r w:rsidR="006E69CF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Черняева Анастасия, пос. Ильиногорск; </w:t>
      </w:r>
      <w:proofErr w:type="spellStart"/>
      <w:r w:rsidR="006E69CF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Винокурова</w:t>
      </w:r>
      <w:proofErr w:type="spellEnd"/>
      <w:r w:rsidR="006E69CF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Валерия, пос. Мулино; Томилова Надежда, пос. Ильиногорск; Мельникова Тамара, пос. </w:t>
      </w:r>
      <w:proofErr w:type="spellStart"/>
      <w:r w:rsidR="006E69CF">
        <w:rPr>
          <w:rFonts w:ascii="Times New Roman" w:hAnsi="Times New Roman" w:cs="Times New Roman"/>
          <w:b/>
          <w:bCs/>
          <w:i/>
          <w:iCs/>
          <w:sz w:val="38"/>
          <w:szCs w:val="38"/>
        </w:rPr>
        <w:t>Юганец</w:t>
      </w:r>
      <w:proofErr w:type="spellEnd"/>
      <w:r w:rsidR="006E69CF">
        <w:rPr>
          <w:rFonts w:ascii="Times New Roman" w:hAnsi="Times New Roman" w:cs="Times New Roman"/>
          <w:b/>
          <w:bCs/>
          <w:i/>
          <w:iCs/>
          <w:sz w:val="38"/>
          <w:szCs w:val="38"/>
        </w:rPr>
        <w:t>; Жукова Надежда, пос. Мулино.</w:t>
      </w:r>
      <w:proofErr w:type="gramEnd"/>
    </w:p>
    <w:p w:rsidR="006014F7" w:rsidRPr="004757F2" w:rsidRDefault="006014F7" w:rsidP="006014F7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334CB4" w:rsidRDefault="007B15C5" w:rsidP="00A3572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4757F2">
        <w:rPr>
          <w:rFonts w:ascii="Times New Roman" w:hAnsi="Times New Roman" w:cs="Times New Roman"/>
          <w:b/>
          <w:bCs/>
          <w:i/>
          <w:iCs/>
          <w:sz w:val="38"/>
          <w:szCs w:val="38"/>
        </w:rPr>
        <w:t>.</w:t>
      </w:r>
      <w:r w:rsidR="006E69CF" w:rsidRPr="006E69CF">
        <w:t xml:space="preserve"> </w:t>
      </w:r>
      <w:r w:rsidR="006E69CF" w:rsidRPr="00D6287D">
        <w:rPr>
          <w:noProof/>
          <w:lang w:eastAsia="ru-RU"/>
        </w:rPr>
        <w:drawing>
          <wp:inline distT="0" distB="0" distL="0" distR="0" wp14:anchorId="777510EF" wp14:editId="61178A52">
            <wp:extent cx="59436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8" r="-72"/>
                    <a:stretch/>
                  </pic:blipFill>
                  <pic:spPr bwMode="auto">
                    <a:xfrm>
                      <a:off x="0" y="0"/>
                      <a:ext cx="5944730" cy="232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CB4" w:rsidRDefault="006E69CF" w:rsidP="00A3572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6E69CF">
        <w:rPr>
          <w:rFonts w:ascii="Times New Roman" w:hAnsi="Times New Roman" w:cs="Times New Roman"/>
          <w:b/>
          <w:bCs/>
          <w:i/>
          <w:iCs/>
          <w:noProof/>
          <w:sz w:val="38"/>
          <w:szCs w:val="38"/>
          <w:lang w:eastAsia="ru-RU"/>
        </w:rPr>
        <w:drawing>
          <wp:inline distT="0" distB="0" distL="0" distR="0" wp14:anchorId="548FA2EC" wp14:editId="256A0F2D">
            <wp:extent cx="5880257" cy="2980267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332" cy="29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CB4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334CB4" w:rsidRDefault="006E69CF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6E69CF">
        <w:rPr>
          <w:rFonts w:ascii="Times New Roman" w:hAnsi="Times New Roman" w:cs="Times New Roman"/>
          <w:b/>
          <w:bCs/>
          <w:i/>
          <w:iCs/>
          <w:noProof/>
          <w:sz w:val="38"/>
          <w:szCs w:val="38"/>
          <w:lang w:eastAsia="ru-RU"/>
        </w:rPr>
        <w:drawing>
          <wp:inline distT="0" distB="0" distL="0" distR="0" wp14:anchorId="2C7F86A3" wp14:editId="335CDDD4">
            <wp:extent cx="6096851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B4" w:rsidRPr="004757F2" w:rsidRDefault="00334CB4" w:rsidP="004757F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7B15C5" w:rsidRDefault="007B15C5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B15C5" w:rsidRDefault="007B15C5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 w:rsidRPr="00334CB4">
        <w:rPr>
          <w:rFonts w:ascii="Times New Roman" w:hAnsi="Times New Roman" w:cs="Times New Roman"/>
          <w:b/>
          <w:bCs/>
          <w:i/>
          <w:iCs/>
          <w:sz w:val="38"/>
          <w:szCs w:val="38"/>
        </w:rPr>
        <w:t>Все участники конкурса</w:t>
      </w:r>
      <w:r w:rsidR="006E69CF">
        <w:rPr>
          <w:rFonts w:ascii="Times New Roman" w:hAnsi="Times New Roman" w:cs="Times New Roman"/>
          <w:b/>
          <w:bCs/>
          <w:i/>
          <w:iCs/>
          <w:sz w:val="38"/>
          <w:szCs w:val="38"/>
        </w:rPr>
        <w:t>:</w:t>
      </w:r>
      <w:r w:rsidRPr="00334CB4"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победители и призёры были награждены грамотами Управления образования, а так же памятными подарками. Поздравляем!!!</w:t>
      </w:r>
    </w:p>
    <w:p w:rsidR="00334CB4" w:rsidRDefault="00334CB4" w:rsidP="00334CB4">
      <w:pPr>
        <w:spacing w:after="0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  <w:r>
        <w:rPr>
          <w:noProof/>
          <w:lang w:eastAsia="ru-RU"/>
        </w:rPr>
        <w:drawing>
          <wp:inline distT="0" distB="0" distL="0" distR="0" wp14:anchorId="40A99E67" wp14:editId="05460856">
            <wp:extent cx="3085630" cy="2314223"/>
            <wp:effectExtent l="228600" t="228600" r="229235" b="21971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92" cy="23161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38"/>
          <w:szCs w:val="3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1A7EF80" wp14:editId="0F181758">
            <wp:extent cx="2015067" cy="2686756"/>
            <wp:effectExtent l="228600" t="228600" r="233045" b="227965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031691" cy="27089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4CB4" w:rsidRPr="00334CB4" w:rsidRDefault="00334CB4" w:rsidP="00334CB4">
      <w:pPr>
        <w:spacing w:after="0"/>
        <w:rPr>
          <w:rFonts w:ascii="Times New Roman" w:hAnsi="Times New Roman" w:cs="Times New Roman"/>
          <w:b/>
          <w:bCs/>
          <w:i/>
          <w:iCs/>
          <w:sz w:val="38"/>
          <w:szCs w:val="38"/>
        </w:rPr>
      </w:pPr>
    </w:p>
    <w:p w:rsidR="007B15C5" w:rsidRPr="00334CB4" w:rsidRDefault="007B15C5" w:rsidP="00334C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34CB4">
        <w:rPr>
          <w:rFonts w:ascii="Times New Roman" w:hAnsi="Times New Roman" w:cs="Times New Roman"/>
          <w:b/>
          <w:bCs/>
          <w:i/>
          <w:iCs/>
          <w:sz w:val="40"/>
          <w:szCs w:val="40"/>
        </w:rPr>
        <w:t>Благодарим всех участников конкурса!!!</w:t>
      </w:r>
    </w:p>
    <w:p w:rsidR="008C4C99" w:rsidRDefault="008C4C99" w:rsidP="00A5224E">
      <w:pPr>
        <w:rPr>
          <w:sz w:val="28"/>
          <w:szCs w:val="28"/>
        </w:rPr>
      </w:pPr>
    </w:p>
    <w:p w:rsidR="0049733B" w:rsidRPr="00A5224E" w:rsidRDefault="0049733B" w:rsidP="00A5224E">
      <w:pPr>
        <w:rPr>
          <w:rFonts w:ascii="Times New Roman" w:hAnsi="Times New Roman" w:cs="Times New Roman"/>
          <w:sz w:val="28"/>
          <w:szCs w:val="28"/>
        </w:rPr>
      </w:pPr>
    </w:p>
    <w:sectPr w:rsidR="0049733B" w:rsidRPr="00A5224E" w:rsidSect="004757F2">
      <w:pgSz w:w="11906" w:h="16838"/>
      <w:pgMar w:top="720" w:right="720" w:bottom="720" w:left="720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54B"/>
    <w:multiLevelType w:val="hybridMultilevel"/>
    <w:tmpl w:val="B41899E0"/>
    <w:lvl w:ilvl="0" w:tplc="AD02C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006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62C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009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1E3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227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DEB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82A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103AC4"/>
    <w:multiLevelType w:val="hybridMultilevel"/>
    <w:tmpl w:val="70F03EC6"/>
    <w:lvl w:ilvl="0" w:tplc="BEA0A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866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0A9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687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80A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80E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BAD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F6A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48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08F4D0E"/>
    <w:multiLevelType w:val="hybridMultilevel"/>
    <w:tmpl w:val="B1E2974E"/>
    <w:lvl w:ilvl="0" w:tplc="F7D8C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3CF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CF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6C0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FEF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F61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A9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02C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2AA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765995"/>
    <w:multiLevelType w:val="hybridMultilevel"/>
    <w:tmpl w:val="C53412F0"/>
    <w:lvl w:ilvl="0" w:tplc="F38E0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B87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0A1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C02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54A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AA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C87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A6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8A0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FD77BA"/>
    <w:multiLevelType w:val="hybridMultilevel"/>
    <w:tmpl w:val="F398C03A"/>
    <w:lvl w:ilvl="0" w:tplc="EC88D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903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9C7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D8D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60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0E5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A66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A60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27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28F59BF"/>
    <w:multiLevelType w:val="hybridMultilevel"/>
    <w:tmpl w:val="90DA98D2"/>
    <w:lvl w:ilvl="0" w:tplc="3236A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4EC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00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F87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AE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EE0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EB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920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F0D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03233D"/>
    <w:multiLevelType w:val="hybridMultilevel"/>
    <w:tmpl w:val="3F3676CC"/>
    <w:lvl w:ilvl="0" w:tplc="D9260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FEF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5A4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C8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4A9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4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4AB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56E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89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E837459"/>
    <w:multiLevelType w:val="hybridMultilevel"/>
    <w:tmpl w:val="7136A284"/>
    <w:lvl w:ilvl="0" w:tplc="0D9EE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DC8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407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9C2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49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0EE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348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12E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1E3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4E"/>
    <w:rsid w:val="0000706D"/>
    <w:rsid w:val="002038D9"/>
    <w:rsid w:val="00254197"/>
    <w:rsid w:val="00275C57"/>
    <w:rsid w:val="00334CB4"/>
    <w:rsid w:val="004757F2"/>
    <w:rsid w:val="0049733B"/>
    <w:rsid w:val="006014F7"/>
    <w:rsid w:val="006855AF"/>
    <w:rsid w:val="006E69CF"/>
    <w:rsid w:val="0073370E"/>
    <w:rsid w:val="007B15C5"/>
    <w:rsid w:val="00872BF0"/>
    <w:rsid w:val="008C4C99"/>
    <w:rsid w:val="00944C6C"/>
    <w:rsid w:val="00996F99"/>
    <w:rsid w:val="00A35728"/>
    <w:rsid w:val="00A5224E"/>
    <w:rsid w:val="00A653FD"/>
    <w:rsid w:val="00D23B04"/>
    <w:rsid w:val="00E2226C"/>
    <w:rsid w:val="00E322F2"/>
    <w:rsid w:val="00E8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24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2F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944C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24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2F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944C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6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8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1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3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70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9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2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Опека</cp:lastModifiedBy>
  <cp:revision>5</cp:revision>
  <dcterms:created xsi:type="dcterms:W3CDTF">2021-12-06T09:06:00Z</dcterms:created>
  <dcterms:modified xsi:type="dcterms:W3CDTF">2021-12-06T10:48:00Z</dcterms:modified>
</cp:coreProperties>
</file>